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9C" w:rsidRDefault="00631D9C" w:rsidP="00631D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ПЕРЕВОДА И МЕЖКУЛЬТУРНОЙ КОММУНИКАЦИИ</w:t>
      </w:r>
    </w:p>
    <w:p w:rsidR="00631D9C" w:rsidRDefault="00631D9C" w:rsidP="00631D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АМУРСКОГО ГОСУДАРСТВЕННОГО УНИВЕРСИТЕТА</w:t>
      </w:r>
    </w:p>
    <w:p w:rsidR="00631D9C" w:rsidRDefault="00631D9C" w:rsidP="00631D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ОБЪЯВЛЯЕТ О ПРОВЕДЕНИИ</w:t>
      </w:r>
    </w:p>
    <w:p w:rsidR="00631D9C" w:rsidRDefault="00631D9C" w:rsidP="00631D9C">
      <w:pPr>
        <w:spacing w:after="0"/>
        <w:jc w:val="center"/>
        <w:rPr>
          <w:rFonts w:ascii="Arial Rounded MT Bold" w:hAnsi="Arial Rounded MT Bold"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6</w:t>
      </w:r>
      <w:r>
        <w:rPr>
          <w:rFonts w:ascii="Arial Rounded MT Bold" w:hAnsi="Arial Rounded MT Bold" w:cs="Times New Roman"/>
          <w:b/>
          <w:sz w:val="36"/>
          <w:szCs w:val="36"/>
        </w:rPr>
        <w:t>-</w:t>
      </w:r>
      <w:r>
        <w:rPr>
          <w:rFonts w:ascii="Arial" w:hAnsi="Arial" w:cs="Arial"/>
          <w:b/>
          <w:sz w:val="36"/>
          <w:szCs w:val="36"/>
        </w:rPr>
        <w:t>го</w:t>
      </w:r>
      <w:r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регионального</w:t>
      </w:r>
      <w:r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конкурса</w:t>
      </w:r>
      <w:r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переводов</w:t>
      </w:r>
      <w:r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</w:p>
    <w:p w:rsidR="00631D9C" w:rsidRDefault="00631D9C" w:rsidP="00631D9C">
      <w:pPr>
        <w:spacing w:after="0"/>
        <w:jc w:val="center"/>
        <w:rPr>
          <w:rFonts w:ascii="Arial Rounded MT Bold" w:hAnsi="Arial Rounded MT Bold" w:cs="Times New Roman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среди</w:t>
      </w:r>
      <w:r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учащихся</w:t>
      </w:r>
      <w:r>
        <w:rPr>
          <w:rFonts w:ascii="Arial Rounded MT Bold" w:hAnsi="Arial Rounded MT Bold" w:cs="Times New Roman"/>
          <w:b/>
          <w:sz w:val="36"/>
          <w:szCs w:val="36"/>
        </w:rPr>
        <w:t xml:space="preserve"> 9-11 </w:t>
      </w:r>
      <w:r>
        <w:rPr>
          <w:rFonts w:ascii="Arial" w:hAnsi="Arial" w:cs="Arial"/>
          <w:b/>
          <w:sz w:val="36"/>
          <w:szCs w:val="36"/>
        </w:rPr>
        <w:t>классов</w:t>
      </w:r>
      <w:r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школ</w:t>
      </w:r>
      <w:r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Амурской</w:t>
      </w:r>
      <w:r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области</w:t>
      </w:r>
    </w:p>
    <w:p w:rsidR="00631D9C" w:rsidRDefault="00631D9C" w:rsidP="00631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1D9C" w:rsidRPr="00AE05ED" w:rsidRDefault="00AE05ED" w:rsidP="00631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Кафедра перевода и межкультурной коммуникации АмГУ приглашает старшеклассников принять участие в конкурсе на лучший поэтический перевод. </w:t>
      </w:r>
      <w:r w:rsidRPr="00AE05ED">
        <w:rPr>
          <w:rFonts w:ascii="Times New Roman" w:hAnsi="Times New Roman" w:cs="Times New Roman"/>
          <w:color w:val="000000"/>
          <w:sz w:val="28"/>
          <w:szCs w:val="28"/>
        </w:rPr>
        <w:t xml:space="preserve">К переводу предлагается стихотворение американского поэта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Эдгара Геста </w:t>
      </w:r>
      <w:r w:rsidRPr="00AE05ED">
        <w:rPr>
          <w:rFonts w:ascii="Times New Roman" w:hAnsi="Times New Roman" w:cs="Times New Roman"/>
          <w:i/>
          <w:color w:val="000000"/>
          <w:sz w:val="28"/>
          <w:szCs w:val="28"/>
        </w:rPr>
        <w:t>“</w:t>
      </w:r>
      <w:r w:rsidRPr="00AE05E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</w:t>
      </w:r>
      <w:r w:rsidRPr="00AE05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E05E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AE05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E05E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Friend</w:t>
      </w:r>
      <w:r w:rsidRPr="00AE05ED">
        <w:rPr>
          <w:rFonts w:ascii="Times New Roman" w:hAnsi="Times New Roman" w:cs="Times New Roman"/>
          <w:i/>
          <w:color w:val="000000"/>
          <w:sz w:val="28"/>
          <w:szCs w:val="28"/>
        </w:rPr>
        <w:t>”</w:t>
      </w:r>
      <w:r w:rsidRPr="00AE05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1D9C" w:rsidRDefault="00631D9C" w:rsidP="00631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в заочной форме 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 февраля 2018 года по 20 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6759" w:rsidRPr="00346759" w:rsidRDefault="00346759" w:rsidP="00631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759">
        <w:rPr>
          <w:rFonts w:ascii="Times New Roman" w:hAnsi="Times New Roman" w:cs="Times New Roman"/>
          <w:sz w:val="28"/>
          <w:szCs w:val="28"/>
        </w:rPr>
        <w:t xml:space="preserve">Заявки на участие и выполненное конкурсное задание </w:t>
      </w:r>
      <w:r w:rsidR="00631D9C" w:rsidRPr="00346759">
        <w:rPr>
          <w:rFonts w:ascii="Times New Roman" w:hAnsi="Times New Roman" w:cs="Times New Roman"/>
          <w:color w:val="000000"/>
          <w:sz w:val="28"/>
          <w:szCs w:val="28"/>
        </w:rPr>
        <w:t>(письменный перевод стихотворения с английского языка на русский</w:t>
      </w:r>
      <w:r w:rsidRPr="00346759">
        <w:rPr>
          <w:rFonts w:ascii="Times New Roman" w:hAnsi="Times New Roman" w:cs="Times New Roman"/>
          <w:color w:val="000000"/>
          <w:sz w:val="28"/>
          <w:szCs w:val="28"/>
        </w:rPr>
        <w:t xml:space="preserve">) должны быть отправлены </w:t>
      </w:r>
      <w:r w:rsidR="00631D9C" w:rsidRPr="00346759">
        <w:rPr>
          <w:rFonts w:ascii="Times New Roman" w:hAnsi="Times New Roman" w:cs="Times New Roman"/>
          <w:color w:val="000000"/>
          <w:sz w:val="28"/>
          <w:szCs w:val="28"/>
        </w:rPr>
        <w:t xml:space="preserve"> по электронной почте на адрес </w:t>
      </w:r>
      <w:hyperlink r:id="rId6" w:history="1">
        <w:r w:rsidR="00631D9C" w:rsidRPr="00346759">
          <w:rPr>
            <w:rStyle w:val="a3"/>
            <w:rFonts w:ascii="Times New Roman" w:hAnsi="Times New Roman" w:cs="Times New Roman"/>
            <w:sz w:val="28"/>
            <w:szCs w:val="28"/>
          </w:rPr>
          <w:t>konkurs</w:t>
        </w:r>
        <w:r w:rsidR="00631D9C" w:rsidRPr="003467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perevodov</w:t>
        </w:r>
        <w:r w:rsidR="00631D9C" w:rsidRPr="00346759">
          <w:rPr>
            <w:rStyle w:val="a3"/>
            <w:rFonts w:ascii="Times New Roman" w:hAnsi="Times New Roman" w:cs="Times New Roman"/>
            <w:sz w:val="28"/>
            <w:szCs w:val="28"/>
          </w:rPr>
          <w:t>2018@mail.ru</w:t>
        </w:r>
      </w:hyperlink>
      <w:r w:rsidRPr="00346759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Pr="00346759">
        <w:rPr>
          <w:rFonts w:ascii="Times New Roman" w:hAnsi="Times New Roman" w:cs="Times New Roman"/>
          <w:b/>
          <w:color w:val="000000"/>
          <w:sz w:val="28"/>
          <w:szCs w:val="28"/>
        </w:rPr>
        <w:t>20 марта 2018 года</w:t>
      </w:r>
      <w:r w:rsidRPr="003467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31D9C" w:rsidRDefault="00631D9C" w:rsidP="00631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заявки на участие, требования к оформлению конкурсных работ, а также правила оформления отправляемого файла указаны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D98" w:rsidRDefault="00631D9C" w:rsidP="008F2D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подводятся с </w:t>
      </w:r>
      <w:r>
        <w:rPr>
          <w:rFonts w:ascii="Times New Roman" w:hAnsi="Times New Roman" w:cs="Times New Roman"/>
          <w:b/>
          <w:sz w:val="28"/>
          <w:szCs w:val="28"/>
        </w:rPr>
        <w:t>20 марта по 10 апреля 2018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0C0F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конкурса </w:t>
      </w:r>
      <w:r w:rsidR="008F2D98">
        <w:rPr>
          <w:rFonts w:ascii="Times New Roman" w:hAnsi="Times New Roman" w:cs="Times New Roman"/>
          <w:color w:val="000000"/>
          <w:sz w:val="28"/>
          <w:szCs w:val="28"/>
        </w:rPr>
        <w:t>устанавливаются</w:t>
      </w:r>
      <w:r w:rsidRPr="003F0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C0F" w:rsidRPr="003F0C0F">
        <w:rPr>
          <w:rFonts w:ascii="Times New Roman" w:hAnsi="Times New Roman" w:cs="Times New Roman"/>
          <w:color w:val="000000"/>
          <w:sz w:val="28"/>
          <w:szCs w:val="28"/>
        </w:rPr>
        <w:t>на основе решения жюри.</w:t>
      </w:r>
      <w:r w:rsidR="003F0C0F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конкурса определяются три призовых места.</w:t>
      </w:r>
      <w:r w:rsidR="008F2D9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Участники, занявшие призовые места,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награжд</w:t>
      </w:r>
      <w:r w:rsidR="00346759">
        <w:rPr>
          <w:rFonts w:ascii="Times New Roman" w:hAnsi="Times New Roman" w:cs="Times New Roman"/>
          <w:color w:val="000000"/>
          <w:sz w:val="28"/>
          <w:szCs w:val="28"/>
        </w:rPr>
        <w:t>аются дипломами и призами. Все конкурсанты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759">
        <w:rPr>
          <w:rFonts w:ascii="Times New Roman" w:hAnsi="Times New Roman" w:cs="Times New Roman"/>
          <w:color w:val="000000"/>
          <w:sz w:val="28"/>
          <w:szCs w:val="28"/>
        </w:rPr>
        <w:t>получа</w:t>
      </w:r>
      <w:r w:rsidR="008F2D9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46759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электронные сертификаты участия.</w:t>
      </w:r>
      <w:r w:rsidR="008F2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D98">
        <w:rPr>
          <w:rFonts w:ascii="Times New Roman" w:hAnsi="Times New Roman" w:cs="Times New Roman"/>
          <w:sz w:val="28"/>
          <w:szCs w:val="28"/>
        </w:rPr>
        <w:t>Информация об итогах конкурса размещается на сайте АмГУ и доводится до сведения участников электронной почтой.</w:t>
      </w:r>
    </w:p>
    <w:p w:rsidR="00CB265C" w:rsidRPr="003F0C0F" w:rsidRDefault="00CB265C" w:rsidP="00631D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1D9C" w:rsidRPr="003F0C0F" w:rsidRDefault="00631D9C" w:rsidP="00631D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</w:p>
    <w:p w:rsidR="00631D9C" w:rsidRPr="00CB265C" w:rsidRDefault="00631D9C" w:rsidP="00631D9C">
      <w:pPr>
        <w:pStyle w:val="a5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Конкурсные работы не рецензируются и не возвращаются.</w:t>
      </w:r>
    </w:p>
    <w:p w:rsidR="00CB265C" w:rsidRPr="00CB265C" w:rsidRDefault="00CB265C" w:rsidP="00631D9C">
      <w:pPr>
        <w:pStyle w:val="a5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CB265C">
        <w:rPr>
          <w:bCs/>
          <w:color w:val="000000"/>
          <w:sz w:val="28"/>
          <w:szCs w:val="28"/>
        </w:rPr>
        <w:t xml:space="preserve">Каждый участник может представить </w:t>
      </w:r>
      <w:r w:rsidRPr="00CB265C">
        <w:rPr>
          <w:b/>
          <w:bCs/>
          <w:color w:val="000000"/>
          <w:sz w:val="28"/>
          <w:szCs w:val="28"/>
        </w:rPr>
        <w:t>только один</w:t>
      </w:r>
      <w:r w:rsidRPr="00CB265C">
        <w:rPr>
          <w:bCs/>
          <w:color w:val="000000"/>
          <w:sz w:val="28"/>
          <w:szCs w:val="28"/>
        </w:rPr>
        <w:t xml:space="preserve"> вариант перевода.</w:t>
      </w:r>
    </w:p>
    <w:p w:rsidR="00CB265C" w:rsidRDefault="00CB265C" w:rsidP="00631D9C">
      <w:pPr>
        <w:pStyle w:val="a5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CB265C">
        <w:rPr>
          <w:bCs/>
          <w:color w:val="000000"/>
          <w:sz w:val="28"/>
          <w:szCs w:val="28"/>
        </w:rPr>
        <w:t>Все переводы проходят проверку с помощью системы "</w:t>
      </w:r>
      <w:proofErr w:type="spellStart"/>
      <w:r w:rsidRPr="00CB265C">
        <w:rPr>
          <w:bCs/>
          <w:color w:val="000000"/>
          <w:sz w:val="28"/>
          <w:szCs w:val="28"/>
        </w:rPr>
        <w:t>Антиплагиат</w:t>
      </w:r>
      <w:proofErr w:type="spellEnd"/>
      <w:r w:rsidRPr="00CB265C">
        <w:rPr>
          <w:bCs/>
          <w:color w:val="000000"/>
          <w:sz w:val="28"/>
          <w:szCs w:val="28"/>
        </w:rPr>
        <w:t>".</w:t>
      </w:r>
    </w:p>
    <w:p w:rsidR="00631D9C" w:rsidRDefault="00631D9C" w:rsidP="00631D9C">
      <w:pPr>
        <w:pStyle w:val="a5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Жюри конкурса оставляет за собой право снимать с конкурса работы, не отвечающие требованиям к оформлению.</w:t>
      </w:r>
    </w:p>
    <w:p w:rsidR="00631D9C" w:rsidRDefault="00631D9C" w:rsidP="00631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1D9C" w:rsidRDefault="00631D9C" w:rsidP="00631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Контакты:</w:t>
      </w:r>
    </w:p>
    <w:p w:rsidR="00631D9C" w:rsidRDefault="00631D9C" w:rsidP="00631D9C">
      <w:pPr>
        <w:pStyle w:val="a5"/>
        <w:numPr>
          <w:ilvl w:val="0"/>
          <w:numId w:val="2"/>
        </w:numPr>
        <w:jc w:val="both"/>
        <w:rPr>
          <w:vanish/>
          <w:sz w:val="28"/>
          <w:szCs w:val="28"/>
        </w:rPr>
      </w:pPr>
    </w:p>
    <w:p w:rsidR="00631D9C" w:rsidRDefault="00631D9C" w:rsidP="00631D9C">
      <w:pPr>
        <w:pStyle w:val="a5"/>
        <w:numPr>
          <w:ilvl w:val="0"/>
          <w:numId w:val="2"/>
        </w:numPr>
        <w:jc w:val="both"/>
        <w:rPr>
          <w:vanish/>
          <w:sz w:val="28"/>
          <w:szCs w:val="28"/>
        </w:rPr>
      </w:pPr>
    </w:p>
    <w:p w:rsidR="00631D9C" w:rsidRDefault="00631D9C" w:rsidP="0034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адрес: 675027, г. Благовещенск,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шоссе, 21, Амурский государственный университет, корпус 7, кафедра перевода и межкультурной коммуникации. Тел.: 8 (4162)  </w:t>
      </w:r>
      <w:r w:rsidR="008F2D98">
        <w:rPr>
          <w:rFonts w:ascii="Times New Roman" w:hAnsi="Times New Roman" w:cs="Times New Roman"/>
          <w:color w:val="000000"/>
          <w:sz w:val="28"/>
          <w:szCs w:val="28"/>
        </w:rPr>
        <w:t>234682</w:t>
      </w:r>
      <w:r>
        <w:rPr>
          <w:rFonts w:ascii="Times New Roman" w:hAnsi="Times New Roman" w:cs="Times New Roman"/>
          <w:color w:val="000000"/>
          <w:sz w:val="28"/>
          <w:szCs w:val="28"/>
        </w:rPr>
        <w:t>. 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346759" w:rsidRPr="00346759">
          <w:rPr>
            <w:rStyle w:val="a3"/>
            <w:rFonts w:ascii="Times New Roman" w:hAnsi="Times New Roman" w:cs="Times New Roman"/>
            <w:sz w:val="28"/>
            <w:szCs w:val="28"/>
          </w:rPr>
          <w:t>konkurs</w:t>
        </w:r>
        <w:r w:rsidR="00346759" w:rsidRPr="003467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perevodov</w:t>
        </w:r>
        <w:r w:rsidR="00346759" w:rsidRPr="00346759">
          <w:rPr>
            <w:rStyle w:val="a3"/>
            <w:rFonts w:ascii="Times New Roman" w:hAnsi="Times New Roman" w:cs="Times New Roman"/>
            <w:sz w:val="28"/>
            <w:szCs w:val="28"/>
          </w:rPr>
          <w:t>2018@mail.ru</w:t>
        </w:r>
      </w:hyperlink>
      <w:r w:rsidR="00346759" w:rsidRPr="00346759">
        <w:rPr>
          <w:rFonts w:ascii="Times New Roman" w:hAnsi="Times New Roman" w:cs="Times New Roman"/>
          <w:sz w:val="28"/>
          <w:szCs w:val="28"/>
        </w:rPr>
        <w:t>.</w:t>
      </w:r>
    </w:p>
    <w:p w:rsidR="00346759" w:rsidRDefault="00346759" w:rsidP="003467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D9C" w:rsidRDefault="00631D9C" w:rsidP="00631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6759" w:rsidRDefault="00346759" w:rsidP="00631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D9C" w:rsidRDefault="00631D9C" w:rsidP="00631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ПРИЛОЖЕНИЯ</w:t>
      </w:r>
    </w:p>
    <w:p w:rsidR="00631D9C" w:rsidRDefault="00631D9C" w:rsidP="00631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D9C" w:rsidRDefault="00631D9C" w:rsidP="00631D9C">
      <w:pPr>
        <w:pStyle w:val="2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 Форма заявки на участие в конкурсе</w:t>
      </w:r>
    </w:p>
    <w:p w:rsidR="00631D9C" w:rsidRDefault="00631D9C" w:rsidP="00631D9C">
      <w:pPr>
        <w:rPr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524"/>
        <w:gridCol w:w="6047"/>
      </w:tblGrid>
      <w:tr w:rsidR="00631D9C" w:rsidTr="00631D9C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9C" w:rsidRDefault="0063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9C" w:rsidRDefault="0063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9C" w:rsidTr="00631D9C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9C" w:rsidRDefault="0063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9C" w:rsidRDefault="0063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9C" w:rsidTr="00631D9C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9C" w:rsidRDefault="0063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9C" w:rsidRDefault="0063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9C" w:rsidTr="00631D9C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9C" w:rsidRDefault="0063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9C" w:rsidRDefault="0063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9C" w:rsidTr="00631D9C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9C" w:rsidRDefault="0063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школы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9C" w:rsidRDefault="0063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9C" w:rsidTr="00631D9C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9C" w:rsidRDefault="0063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9C" w:rsidRDefault="0063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9C" w:rsidTr="00631D9C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9C" w:rsidRDefault="0063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9C" w:rsidRDefault="0063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9C" w:rsidTr="00631D9C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9C" w:rsidRDefault="00631D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9C" w:rsidRDefault="0063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9C" w:rsidTr="00631D9C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9C" w:rsidRDefault="0063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631D9C" w:rsidRDefault="0063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 (полностью)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9C" w:rsidRDefault="0063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5ED" w:rsidRDefault="00AE05ED" w:rsidP="00631D9C">
      <w:pPr>
        <w:rPr>
          <w:rFonts w:ascii="Times New Roman" w:hAnsi="Times New Roman" w:cs="Times New Roman"/>
          <w:b/>
          <w:sz w:val="28"/>
          <w:szCs w:val="28"/>
        </w:rPr>
      </w:pPr>
    </w:p>
    <w:p w:rsidR="00631D9C" w:rsidRDefault="00631D9C" w:rsidP="00631D9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 </w:t>
      </w:r>
      <w:r>
        <w:rPr>
          <w:rFonts w:ascii="Times New Roman" w:hAnsi="Times New Roman" w:cs="Times New Roman"/>
          <w:b/>
          <w:sz w:val="28"/>
          <w:szCs w:val="28"/>
        </w:rPr>
        <w:t>Конкурсное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31D9C" w:rsidRPr="003F0C0F" w:rsidTr="00631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D9C" w:rsidRPr="00631D9C" w:rsidRDefault="00631D9C" w:rsidP="00AE05ED">
            <w:pPr>
              <w:tabs>
                <w:tab w:val="left" w:pos="830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9C">
              <w:rPr>
                <w:rStyle w:val="a7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Be a Friend</w:t>
            </w:r>
            <w:r w:rsidR="008F2D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by</w:t>
            </w:r>
            <w:r w:rsidR="008F2D98" w:rsidRPr="008F2D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1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Edgar Guest</w:t>
            </w:r>
          </w:p>
        </w:tc>
      </w:tr>
      <w:tr w:rsidR="00631D9C" w:rsidRPr="003F0C0F" w:rsidTr="00631D9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7510"/>
            </w:tblGrid>
            <w:tr w:rsidR="00631D9C" w:rsidRPr="003F0C0F">
              <w:trPr>
                <w:tblCellSpacing w:w="15" w:type="dxa"/>
              </w:trPr>
              <w:tc>
                <w:tcPr>
                  <w:tcW w:w="1800" w:type="dxa"/>
                  <w:vAlign w:val="center"/>
                  <w:hideMark/>
                </w:tcPr>
                <w:p w:rsidR="00631D9C" w:rsidRPr="00631D9C" w:rsidRDefault="00631D9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31D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</w:tblGrid>
                  <w:tr w:rsidR="00631D9C" w:rsidRPr="003F0C0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31D9C" w:rsidRPr="00631D9C" w:rsidRDefault="00631D9C">
                        <w:pPr>
                          <w:pStyle w:val="a4"/>
                          <w:spacing w:before="30" w:beforeAutospacing="0" w:line="360" w:lineRule="atLeast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t>Be a friend. You don't need money:</w:t>
                        </w: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br/>
                          <w:t>Just a disposition sunny;</w:t>
                        </w: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br/>
                          <w:t>Just the wish to help another</w:t>
                        </w: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br/>
                          <w:t>Get along some way or other;</w:t>
                        </w:r>
                      </w:p>
                      <w:p w:rsidR="00631D9C" w:rsidRPr="00631D9C" w:rsidRDefault="00631D9C">
                        <w:pPr>
                          <w:pStyle w:val="a4"/>
                          <w:spacing w:before="30" w:beforeAutospacing="0" w:line="360" w:lineRule="atLeast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t>Just a kindly hand extended</w:t>
                        </w: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br/>
                          <w:t xml:space="preserve">Out to one who's </w:t>
                        </w:r>
                        <w:proofErr w:type="spellStart"/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t>unbefriended</w:t>
                        </w:r>
                        <w:proofErr w:type="spellEnd"/>
                        <w:proofErr w:type="gramStart"/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t>;</w:t>
                        </w:r>
                        <w:proofErr w:type="gramEnd"/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br/>
                          <w:t>Just the will to give or lend,</w:t>
                        </w: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br/>
                          <w:t>This will make you someone's friend.</w:t>
                        </w:r>
                      </w:p>
                      <w:p w:rsidR="00631D9C" w:rsidRPr="00631D9C" w:rsidRDefault="00631D9C">
                        <w:pPr>
                          <w:pStyle w:val="a4"/>
                          <w:spacing w:before="30" w:beforeAutospacing="0" w:line="360" w:lineRule="atLeast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t>Be a friend. You don't need glory.</w:t>
                        </w: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br/>
                          <w:t>Friendship is a simple story.</w:t>
                        </w: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br/>
                          <w:t>Pass by trifling errors blindly,</w:t>
                        </w: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br/>
                          <w:t>Gaze on honest effort kindly,</w:t>
                        </w:r>
                      </w:p>
                      <w:p w:rsidR="00631D9C" w:rsidRPr="00631D9C" w:rsidRDefault="00631D9C">
                        <w:pPr>
                          <w:pStyle w:val="a4"/>
                          <w:spacing w:before="30" w:beforeAutospacing="0" w:line="360" w:lineRule="atLeast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t>Cheer the youth who's bravely trying</w:t>
                        </w:r>
                        <w:proofErr w:type="gramStart"/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t>,</w:t>
                        </w:r>
                        <w:proofErr w:type="gramEnd"/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br/>
                          <w:t>Pity him who's sadly sighing;</w:t>
                        </w: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br/>
                          <w:t>Just a little labor spend</w:t>
                        </w: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br/>
                          <w:t>On the duties of a friend.</w:t>
                        </w:r>
                      </w:p>
                      <w:p w:rsidR="00631D9C" w:rsidRPr="00631D9C" w:rsidRDefault="00631D9C">
                        <w:pPr>
                          <w:pStyle w:val="a4"/>
                          <w:spacing w:before="30" w:beforeAutospacing="0" w:line="360" w:lineRule="atLeast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lastRenderedPageBreak/>
                          <w:t xml:space="preserve">Be a friend. The pay is </w:t>
                        </w:r>
                        <w:proofErr w:type="gramStart"/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t>bigger</w:t>
                        </w:r>
                        <w:bookmarkStart w:id="0" w:name="_GoBack"/>
                        <w:bookmarkEnd w:id="0"/>
                        <w:proofErr w:type="gramEnd"/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br/>
                          <w:t>(Though not written by a figure)</w:t>
                        </w: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br/>
                          <w:t>Than is earned by people clever</w:t>
                        </w: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br/>
                          <w:t>In what's merely self-endeavor.</w:t>
                        </w:r>
                      </w:p>
                      <w:p w:rsidR="00631D9C" w:rsidRPr="00631D9C" w:rsidRDefault="00631D9C">
                        <w:pPr>
                          <w:pStyle w:val="a4"/>
                          <w:spacing w:before="30" w:beforeAutospacing="0" w:line="360" w:lineRule="atLeast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t>You'll have friends instead of neighbors</w:t>
                        </w: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br/>
                          <w:t>For the profits of your labors</w:t>
                        </w:r>
                        <w:proofErr w:type="gramStart"/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t>;</w:t>
                        </w:r>
                        <w:proofErr w:type="gramEnd"/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br/>
                          <w:t>You'll be richer in the end</w:t>
                        </w:r>
                        <w:r w:rsidRPr="00631D9C">
                          <w:rPr>
                            <w:rStyle w:val="m-23008840182805739gmail-apple-converted-space"/>
                            <w:sz w:val="28"/>
                            <w:szCs w:val="28"/>
                            <w:lang w:val="en-US"/>
                          </w:rPr>
                          <w:t> </w:t>
                        </w:r>
                        <w:r w:rsidRPr="00631D9C">
                          <w:rPr>
                            <w:sz w:val="28"/>
                            <w:szCs w:val="28"/>
                            <w:lang w:val="en-US"/>
                          </w:rPr>
                          <w:br/>
                          <w:t>Than a prince, if you're a friend.</w:t>
                        </w:r>
                      </w:p>
                    </w:tc>
                  </w:tr>
                </w:tbl>
                <w:p w:rsidR="00631D9C" w:rsidRPr="00631D9C" w:rsidRDefault="00631D9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631D9C" w:rsidRPr="00631D9C" w:rsidRDefault="00631D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31D9C" w:rsidRPr="003F0C0F" w:rsidRDefault="00631D9C" w:rsidP="00631D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1D9C" w:rsidRDefault="00631D9C" w:rsidP="00631D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3F0C0F">
        <w:rPr>
          <w:rFonts w:ascii="Times New Roman" w:hAnsi="Times New Roman" w:cs="Times New Roman"/>
          <w:b/>
          <w:sz w:val="28"/>
          <w:szCs w:val="28"/>
        </w:rPr>
        <w:t xml:space="preserve"> 3. </w:t>
      </w: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выполненного конкурсного задания</w:t>
      </w:r>
    </w:p>
    <w:p w:rsidR="00631D9C" w:rsidRDefault="00631D9C" w:rsidP="00631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конкурсное задание вместе с заполненной заявкой на участие высылаются прикрепленным файлом на адрес электронной почты: </w:t>
      </w:r>
      <w:hyperlink r:id="rId8" w:history="1">
        <w:r w:rsidRPr="00346759">
          <w:rPr>
            <w:rStyle w:val="a3"/>
            <w:rFonts w:ascii="Times New Roman" w:hAnsi="Times New Roman" w:cs="Times New Roman"/>
            <w:sz w:val="28"/>
            <w:szCs w:val="28"/>
          </w:rPr>
          <w:t>konkurs</w:t>
        </w:r>
        <w:r w:rsidRPr="003467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perevodov</w:t>
        </w:r>
        <w:r w:rsidRPr="00346759">
          <w:rPr>
            <w:rStyle w:val="a3"/>
            <w:rFonts w:ascii="Times New Roman" w:hAnsi="Times New Roman" w:cs="Times New Roman"/>
            <w:sz w:val="28"/>
            <w:szCs w:val="28"/>
          </w:rPr>
          <w:t>2018@mail.ru</w:t>
        </w:r>
      </w:hyperlink>
      <w:r w:rsidRPr="00346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D9C" w:rsidRDefault="00631D9C" w:rsidP="00631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должны быть оформлены в соответствии со следующими требованиями:</w:t>
      </w:r>
    </w:p>
    <w:p w:rsidR="00631D9C" w:rsidRDefault="00631D9C" w:rsidP="00631D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 14 </w:t>
      </w:r>
      <w:r>
        <w:rPr>
          <w:rFonts w:ascii="Times New Roman" w:hAnsi="Times New Roman" w:cs="Times New Roman"/>
          <w:sz w:val="28"/>
          <w:szCs w:val="28"/>
        </w:rPr>
        <w:t>кегль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1,5</w:t>
      </w:r>
    </w:p>
    <w:p w:rsidR="00631D9C" w:rsidRDefault="00631D9C" w:rsidP="00631D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страниц</w:t>
      </w:r>
    </w:p>
    <w:p w:rsidR="00631D9C" w:rsidRDefault="00631D9C" w:rsidP="00631D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Ф.И.О. участника и номера школы в колонтитулах</w:t>
      </w:r>
    </w:p>
    <w:p w:rsidR="00631D9C" w:rsidRDefault="00631D9C" w:rsidP="00631D9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1D9C" w:rsidRDefault="00631D9C" w:rsidP="00631D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4. Требования к оформлению файла</w:t>
      </w:r>
    </w:p>
    <w:p w:rsidR="00631D9C" w:rsidRDefault="00631D9C" w:rsidP="00631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прикрепленного файла должно содержать фамилию участника конкурса, название населенного пункта, номер школы / гимназии.</w:t>
      </w:r>
    </w:p>
    <w:p w:rsidR="00631D9C" w:rsidRDefault="00631D9C" w:rsidP="0063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Образец: </w:t>
      </w:r>
    </w:p>
    <w:p w:rsidR="00631D9C" w:rsidRDefault="00631D9C" w:rsidP="00631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Иванов_Белогорск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_ школа17.doc  </w:t>
      </w:r>
    </w:p>
    <w:p w:rsidR="00631D9C" w:rsidRDefault="00631D9C" w:rsidP="0063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631D9C" w:rsidRDefault="00631D9C" w:rsidP="00631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Петрова_ Благовещенск_гимназия25.doc</w:t>
      </w:r>
    </w:p>
    <w:p w:rsidR="00631D9C" w:rsidRDefault="00631D9C" w:rsidP="0063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Файл, названный неверно, к проверке не принимается.</w:t>
      </w:r>
    </w:p>
    <w:p w:rsidR="00822E45" w:rsidRDefault="00822E45"/>
    <w:sectPr w:rsidR="0082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24DB"/>
    <w:multiLevelType w:val="multilevel"/>
    <w:tmpl w:val="88B041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</w:lvl>
  </w:abstractNum>
  <w:abstractNum w:abstractNumId="1">
    <w:nsid w:val="54935998"/>
    <w:multiLevelType w:val="hybridMultilevel"/>
    <w:tmpl w:val="DFD22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8F1C6F"/>
    <w:multiLevelType w:val="hybridMultilevel"/>
    <w:tmpl w:val="F95A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6C"/>
    <w:rsid w:val="00346759"/>
    <w:rsid w:val="003F0C0F"/>
    <w:rsid w:val="00631D9C"/>
    <w:rsid w:val="00822E45"/>
    <w:rsid w:val="008F2D98"/>
    <w:rsid w:val="00AE05ED"/>
    <w:rsid w:val="00BB386C"/>
    <w:rsid w:val="00C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9C"/>
  </w:style>
  <w:style w:type="paragraph" w:styleId="2">
    <w:name w:val="heading 2"/>
    <w:basedOn w:val="a"/>
    <w:next w:val="a"/>
    <w:link w:val="20"/>
    <w:semiHidden/>
    <w:unhideWhenUsed/>
    <w:qFormat/>
    <w:rsid w:val="00631D9C"/>
    <w:pPr>
      <w:keepNext/>
      <w:spacing w:after="0" w:line="240" w:lineRule="auto"/>
      <w:ind w:left="708"/>
      <w:jc w:val="both"/>
      <w:outlineLvl w:val="1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1D9C"/>
    <w:rPr>
      <w:rFonts w:ascii="Times New Roman" w:eastAsia="SimSu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31D9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1D9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631D9C"/>
    <w:rPr>
      <w:i/>
      <w:iCs/>
    </w:rPr>
  </w:style>
  <w:style w:type="character" w:customStyle="1" w:styleId="m-23008840182805739gmail-apple-converted-space">
    <w:name w:val="m-23008840182805739gmail-apple-converted-space"/>
    <w:basedOn w:val="a0"/>
    <w:rsid w:val="00631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9C"/>
  </w:style>
  <w:style w:type="paragraph" w:styleId="2">
    <w:name w:val="heading 2"/>
    <w:basedOn w:val="a"/>
    <w:next w:val="a"/>
    <w:link w:val="20"/>
    <w:semiHidden/>
    <w:unhideWhenUsed/>
    <w:qFormat/>
    <w:rsid w:val="00631D9C"/>
    <w:pPr>
      <w:keepNext/>
      <w:spacing w:after="0" w:line="240" w:lineRule="auto"/>
      <w:ind w:left="708"/>
      <w:jc w:val="both"/>
      <w:outlineLvl w:val="1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1D9C"/>
    <w:rPr>
      <w:rFonts w:ascii="Times New Roman" w:eastAsia="SimSu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31D9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1D9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631D9C"/>
    <w:rPr>
      <w:i/>
      <w:iCs/>
    </w:rPr>
  </w:style>
  <w:style w:type="character" w:customStyle="1" w:styleId="m-23008840182805739gmail-apple-converted-space">
    <w:name w:val="m-23008840182805739gmail-apple-converted-space"/>
    <w:basedOn w:val="a0"/>
    <w:rsid w:val="0063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perevodov201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perevodov2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perevodov2018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2018-02-20T03:14:00Z</cp:lastPrinted>
  <dcterms:created xsi:type="dcterms:W3CDTF">2018-02-19T11:39:00Z</dcterms:created>
  <dcterms:modified xsi:type="dcterms:W3CDTF">2018-02-20T03:16:00Z</dcterms:modified>
</cp:coreProperties>
</file>